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115" w14:textId="77777777" w:rsidR="00E33B69" w:rsidRPr="00E57BA2" w:rsidRDefault="00E33B69" w:rsidP="00E33B69">
      <w:pPr>
        <w:rPr>
          <w:b/>
        </w:rPr>
      </w:pPr>
    </w:p>
    <w:p w14:paraId="18D9BA45" w14:textId="77777777" w:rsidR="00E33B69" w:rsidRPr="00E57BA2" w:rsidRDefault="00E33B69" w:rsidP="00E33B69">
      <w:pPr>
        <w:rPr>
          <w:b/>
        </w:rPr>
      </w:pPr>
    </w:p>
    <w:p w14:paraId="6BB1C7E4" w14:textId="77777777" w:rsidR="0012288E" w:rsidRPr="00E57BA2" w:rsidRDefault="0012288E" w:rsidP="001228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E6FF7" w14:textId="77777777" w:rsidR="0012288E" w:rsidRPr="00E57BA2" w:rsidRDefault="0012288E" w:rsidP="001228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A0D34" w14:textId="77777777" w:rsidR="0012288E" w:rsidRPr="00E57BA2" w:rsidRDefault="0012288E" w:rsidP="001228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I - Declaração de concordância da chefia</w:t>
      </w:r>
    </w:p>
    <w:p w14:paraId="62495FC0" w14:textId="77777777" w:rsidR="0012288E" w:rsidRPr="00E57BA2" w:rsidRDefault="0012288E" w:rsidP="0012288E">
      <w:pPr>
        <w:rPr>
          <w:b/>
        </w:rPr>
      </w:pPr>
    </w:p>
    <w:p w14:paraId="33EB3D1D" w14:textId="77777777" w:rsidR="0012288E" w:rsidRPr="00E57BA2" w:rsidRDefault="0012288E" w:rsidP="0012288E">
      <w:pPr>
        <w:rPr>
          <w:b/>
        </w:rPr>
      </w:pPr>
    </w:p>
    <w:p w14:paraId="62945EBF" w14:textId="77777777" w:rsidR="0012288E" w:rsidRPr="00E57BA2" w:rsidRDefault="0012288E" w:rsidP="001228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039DB9" w14:textId="77777777" w:rsidR="0012288E" w:rsidRPr="00E57BA2" w:rsidRDefault="0012288E" w:rsidP="001228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 xml:space="preserve">Declaro para fins de direito que o(a) servidor(a)  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                                     ,</w:t>
      </w:r>
      <w:r w:rsidRPr="00E57BA2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32C6C854" w14:textId="77777777" w:rsidR="0012288E" w:rsidRPr="00E57BA2" w:rsidRDefault="0012288E" w:rsidP="001228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SIAPE nº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 xml:space="preserve"> ,CPF nº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 xml:space="preserve"> ,  lotado(a) no </w:t>
      </w:r>
    </w:p>
    <w:p w14:paraId="0F001DC1" w14:textId="77777777" w:rsidR="0012288E" w:rsidRPr="00E57BA2" w:rsidRDefault="0012288E" w:rsidP="001228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                            </w:t>
      </w:r>
      <w:bookmarkStart w:id="0" w:name="_Hlk176165377"/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</w:t>
      </w:r>
      <w:bookmarkEnd w:id="0"/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>poderá</w:t>
      </w:r>
      <w:r w:rsidRPr="00E57BA2">
        <w:rPr>
          <w:rFonts w:ascii="Times New Roman" w:hAnsi="Times New Roman" w:cs="Times New Roman"/>
          <w:bCs/>
          <w:sz w:val="24"/>
          <w:szCs w:val="24"/>
        </w:rPr>
        <w:tab/>
        <w:t>participar do processo de seleção e admissão no Programa de Pós-Graduação Stricto Sensu em Ciências Florestais e concordo que o mesmo seja liberado do setor no horário de suas aulas, podendo vir a compensar as horas não trabalhadas em horário a combinar.</w:t>
      </w:r>
    </w:p>
    <w:p w14:paraId="1282236C" w14:textId="77777777" w:rsidR="0012288E" w:rsidRPr="00E57BA2" w:rsidRDefault="0012288E" w:rsidP="0012288E">
      <w:pPr>
        <w:rPr>
          <w:b/>
        </w:rPr>
      </w:pPr>
    </w:p>
    <w:p w14:paraId="2595A374" w14:textId="77777777" w:rsidR="0012288E" w:rsidRPr="00E57BA2" w:rsidRDefault="0012288E" w:rsidP="0012288E">
      <w:pPr>
        <w:rPr>
          <w:b/>
        </w:rPr>
      </w:pPr>
    </w:p>
    <w:p w14:paraId="78AC5BF9" w14:textId="77777777" w:rsidR="0012288E" w:rsidRPr="00E57BA2" w:rsidRDefault="0012288E" w:rsidP="0012288E">
      <w:pPr>
        <w:rPr>
          <w:b/>
        </w:rPr>
      </w:pPr>
    </w:p>
    <w:p w14:paraId="07516090" w14:textId="77777777" w:rsidR="0012288E" w:rsidRPr="00E57BA2" w:rsidRDefault="0012288E" w:rsidP="0012288E">
      <w:pPr>
        <w:rPr>
          <w:b/>
        </w:rPr>
      </w:pPr>
    </w:p>
    <w:p w14:paraId="57F22697" w14:textId="77777777" w:rsidR="0012288E" w:rsidRPr="00E57BA2" w:rsidRDefault="0012288E" w:rsidP="0012288E">
      <w:pPr>
        <w:rPr>
          <w:b/>
        </w:rPr>
      </w:pPr>
    </w:p>
    <w:p w14:paraId="7FBF441F" w14:textId="77777777" w:rsidR="0012288E" w:rsidRPr="00E57BA2" w:rsidRDefault="0012288E" w:rsidP="0012288E">
      <w:pPr>
        <w:rPr>
          <w:b/>
        </w:rPr>
      </w:pPr>
    </w:p>
    <w:p w14:paraId="67A54E39" w14:textId="77777777" w:rsidR="0012288E" w:rsidRPr="00E57BA2" w:rsidRDefault="0012288E" w:rsidP="0012288E">
      <w:pPr>
        <w:rPr>
          <w:b/>
        </w:rPr>
      </w:pPr>
    </w:p>
    <w:p w14:paraId="4BB6CF60" w14:textId="77777777" w:rsidR="0012288E" w:rsidRPr="00E57BA2" w:rsidRDefault="0012288E" w:rsidP="0012288E">
      <w:pPr>
        <w:rPr>
          <w:b/>
        </w:rPr>
      </w:pPr>
      <w:r w:rsidRPr="00E57BA2">
        <w:rPr>
          <w:b/>
          <w:u w:val="single"/>
        </w:rPr>
        <w:t xml:space="preserve"> </w:t>
      </w: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  <w:t xml:space="preserve">      </w:t>
      </w:r>
      <w:r w:rsidRPr="00E57BA2">
        <w:rPr>
          <w:b/>
        </w:rPr>
        <w:t>,</w:t>
      </w: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 xml:space="preserve"> </w:t>
      </w:r>
    </w:p>
    <w:p w14:paraId="3F3E7A94" w14:textId="77777777" w:rsidR="0012288E" w:rsidRPr="00E57BA2" w:rsidRDefault="0012288E" w:rsidP="0012288E">
      <w:pPr>
        <w:rPr>
          <w:b/>
        </w:rPr>
      </w:pPr>
      <w:r w:rsidRPr="00E57BA2">
        <w:rPr>
          <w:b/>
        </w:rPr>
        <w:t>Local</w:t>
      </w:r>
      <w:r w:rsidRPr="00E57BA2">
        <w:rPr>
          <w:b/>
        </w:rPr>
        <w:tab/>
      </w:r>
      <w:r w:rsidRPr="00E57BA2">
        <w:rPr>
          <w:b/>
        </w:rPr>
        <w:tab/>
        <w:t xml:space="preserve">                               Data</w:t>
      </w:r>
    </w:p>
    <w:p w14:paraId="5AF15E66" w14:textId="77777777" w:rsidR="0012288E" w:rsidRPr="00E57BA2" w:rsidRDefault="0012288E" w:rsidP="0012288E">
      <w:pPr>
        <w:rPr>
          <w:b/>
        </w:rPr>
      </w:pPr>
    </w:p>
    <w:p w14:paraId="78BF58B3" w14:textId="77777777" w:rsidR="0012288E" w:rsidRPr="00E57BA2" w:rsidRDefault="0012288E" w:rsidP="0012288E">
      <w:pPr>
        <w:rPr>
          <w:b/>
        </w:rPr>
      </w:pPr>
    </w:p>
    <w:p w14:paraId="5FBACF93" w14:textId="77777777" w:rsidR="0012288E" w:rsidRPr="00E57BA2" w:rsidRDefault="0012288E" w:rsidP="0012288E">
      <w:pPr>
        <w:rPr>
          <w:b/>
        </w:rPr>
      </w:pPr>
    </w:p>
    <w:p w14:paraId="1CBA20AF" w14:textId="77777777" w:rsidR="0012288E" w:rsidRPr="00E57BA2" w:rsidRDefault="0012288E" w:rsidP="0012288E">
      <w:pPr>
        <w:rPr>
          <w:b/>
        </w:rPr>
      </w:pPr>
    </w:p>
    <w:p w14:paraId="2B848ABB" w14:textId="77777777" w:rsidR="0012288E" w:rsidRPr="00E57BA2" w:rsidRDefault="0012288E" w:rsidP="0012288E">
      <w:pPr>
        <w:rPr>
          <w:b/>
        </w:rPr>
      </w:pPr>
    </w:p>
    <w:p w14:paraId="16CAE168" w14:textId="77777777" w:rsidR="0012288E" w:rsidRPr="00E57BA2" w:rsidRDefault="0012288E" w:rsidP="0012288E">
      <w:pPr>
        <w:rPr>
          <w:b/>
        </w:rPr>
      </w:pPr>
      <w:r w:rsidRPr="00E57BA2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90E07C" wp14:editId="2600D8DA">
                <wp:simplePos x="0" y="0"/>
                <wp:positionH relativeFrom="page">
                  <wp:posOffset>2296795</wp:posOffset>
                </wp:positionH>
                <wp:positionV relativeFrom="paragraph">
                  <wp:posOffset>139065</wp:posOffset>
                </wp:positionV>
                <wp:extent cx="2964815" cy="1270"/>
                <wp:effectExtent l="10795" t="5715" r="5715" b="12065"/>
                <wp:wrapTopAndBottom/>
                <wp:docPr id="1075192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3617 3617"/>
                            <a:gd name="T1" fmla="*/ T0 w 4669"/>
                            <a:gd name="T2" fmla="+- 0 8286 3617"/>
                            <a:gd name="T3" fmla="*/ T2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D41B" id="Forma Livre: Forma 5" o:spid="_x0000_s1026" style="position:absolute;margin-left:180.85pt;margin-top:10.95pt;width:23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" path="m,l4669,e" filled="f" strokeweight=".26669mm">
                <v:path arrowok="t" o:connecttype="custom" o:connectlocs="0,0;2964815,0" o:connectangles="0,0"/>
                <w10:wrap type="topAndBottom" anchorx="page"/>
              </v:shape>
            </w:pict>
          </mc:Fallback>
        </mc:AlternateContent>
      </w:r>
    </w:p>
    <w:p w14:paraId="00361279" w14:textId="77777777" w:rsidR="0012288E" w:rsidRPr="00E57BA2" w:rsidRDefault="0012288E" w:rsidP="0012288E">
      <w:pPr>
        <w:jc w:val="center"/>
        <w:rPr>
          <w:b/>
        </w:rPr>
      </w:pPr>
      <w:r w:rsidRPr="00E57BA2">
        <w:rPr>
          <w:b/>
        </w:rPr>
        <w:t>Assinatura e Carimbo da Chefia</w:t>
      </w:r>
    </w:p>
    <w:p w14:paraId="356F6E92" w14:textId="77777777" w:rsidR="0012288E" w:rsidRPr="00E57BA2" w:rsidRDefault="0012288E" w:rsidP="0012288E">
      <w:pPr>
        <w:rPr>
          <w:b/>
        </w:rPr>
      </w:pPr>
    </w:p>
    <w:p w14:paraId="0EF19CE1" w14:textId="77777777" w:rsidR="0012288E" w:rsidRPr="00E57BA2" w:rsidRDefault="0012288E" w:rsidP="0012288E">
      <w:pPr>
        <w:rPr>
          <w:b/>
        </w:rPr>
      </w:pPr>
    </w:p>
    <w:p w14:paraId="661C0A53" w14:textId="77777777" w:rsidR="0012288E" w:rsidRPr="00E57BA2" w:rsidRDefault="0012288E" w:rsidP="0012288E">
      <w:pPr>
        <w:rPr>
          <w:b/>
        </w:rPr>
      </w:pPr>
    </w:p>
    <w:p w14:paraId="5CC500E5" w14:textId="77777777" w:rsidR="0012288E" w:rsidRPr="00E57BA2" w:rsidRDefault="0012288E" w:rsidP="0012288E">
      <w:pPr>
        <w:rPr>
          <w:b/>
        </w:rPr>
      </w:pPr>
    </w:p>
    <w:p w14:paraId="0CC03CDE" w14:textId="77777777" w:rsidR="0012288E" w:rsidRPr="00E57BA2" w:rsidRDefault="0012288E" w:rsidP="0012288E">
      <w:pPr>
        <w:rPr>
          <w:b/>
        </w:rPr>
      </w:pPr>
    </w:p>
    <w:p w14:paraId="45EBC4CC" w14:textId="77777777" w:rsidR="0012288E" w:rsidRPr="00E57BA2" w:rsidRDefault="0012288E" w:rsidP="0012288E">
      <w:pPr>
        <w:rPr>
          <w:b/>
        </w:rPr>
      </w:pPr>
    </w:p>
    <w:p w14:paraId="00E9B023" w14:textId="77777777" w:rsidR="0012288E" w:rsidRPr="00E57BA2" w:rsidRDefault="0012288E" w:rsidP="0012288E">
      <w:pPr>
        <w:rPr>
          <w:b/>
        </w:rPr>
      </w:pPr>
    </w:p>
    <w:p w14:paraId="2016E304" w14:textId="77777777" w:rsidR="0012288E" w:rsidRPr="00E57BA2" w:rsidRDefault="0012288E" w:rsidP="0012288E">
      <w:pPr>
        <w:rPr>
          <w:b/>
        </w:rPr>
      </w:pPr>
    </w:p>
    <w:p w14:paraId="290FE20E" w14:textId="77777777" w:rsidR="0012288E" w:rsidRPr="00E57BA2" w:rsidRDefault="0012288E" w:rsidP="0012288E">
      <w:pPr>
        <w:rPr>
          <w:b/>
        </w:rPr>
      </w:pPr>
    </w:p>
    <w:p w14:paraId="615FEAA5" w14:textId="77777777" w:rsidR="0012288E" w:rsidRPr="00E57BA2" w:rsidRDefault="0012288E" w:rsidP="0012288E">
      <w:pPr>
        <w:rPr>
          <w:b/>
        </w:rPr>
      </w:pPr>
    </w:p>
    <w:p w14:paraId="5E53A7AE" w14:textId="77777777" w:rsidR="00E33B69" w:rsidRPr="00E57BA2" w:rsidRDefault="00E33B69" w:rsidP="00E33B69">
      <w:pPr>
        <w:rPr>
          <w:b/>
        </w:rPr>
      </w:pPr>
    </w:p>
    <w:p w14:paraId="4A54AA7B" w14:textId="77777777" w:rsidR="00E33B69" w:rsidRPr="00E57BA2" w:rsidRDefault="00E33B69" w:rsidP="00E33B69">
      <w:pPr>
        <w:rPr>
          <w:b/>
        </w:rPr>
      </w:pPr>
    </w:p>
    <w:p w14:paraId="2D1D1C95" w14:textId="77777777" w:rsidR="00E33B69" w:rsidRPr="00E57BA2" w:rsidRDefault="00E33B69" w:rsidP="00E33B69">
      <w:pPr>
        <w:rPr>
          <w:b/>
        </w:rPr>
      </w:pPr>
    </w:p>
    <w:p w14:paraId="50DE492F" w14:textId="77777777" w:rsidR="00E33B69" w:rsidRPr="00E57BA2" w:rsidRDefault="00E33B69" w:rsidP="00E33B69">
      <w:pPr>
        <w:rPr>
          <w:b/>
        </w:rPr>
      </w:pPr>
    </w:p>
    <w:p w14:paraId="7AAA6DBB" w14:textId="77777777" w:rsidR="00E33B69" w:rsidRPr="00E57BA2" w:rsidRDefault="00E33B69" w:rsidP="00E33B69">
      <w:pPr>
        <w:rPr>
          <w:b/>
        </w:rPr>
      </w:pPr>
    </w:p>
    <w:sectPr w:rsidR="00E33B69" w:rsidRPr="00E57BA2" w:rsidSect="00E33B69">
      <w:headerReference w:type="default" r:id="rId6"/>
      <w:footerReference w:type="default" r:id="rId7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1013" w14:textId="77777777" w:rsidR="003A77DF" w:rsidRDefault="003A77DF" w:rsidP="00E33B69">
      <w:r>
        <w:separator/>
      </w:r>
    </w:p>
  </w:endnote>
  <w:endnote w:type="continuationSeparator" w:id="0">
    <w:p w14:paraId="5B557454" w14:textId="77777777" w:rsidR="003A77DF" w:rsidRDefault="003A77DF" w:rsidP="00E3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19D3" w14:textId="77777777" w:rsidR="00E33B69" w:rsidRDefault="00E33B6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66B30978" wp14:editId="7D7F2E49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30E21" w14:textId="77777777" w:rsidR="00E33B69" w:rsidRDefault="00E33B69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30978" id="Retângulo 20" o:spid="_x0000_s1026" style="position:absolute;margin-left:467pt;margin-top:779pt;width:12.4pt;height:15.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D430E21" w14:textId="77777777" w:rsidR="00E33B69" w:rsidRDefault="00E33B69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AB40" w14:textId="77777777" w:rsidR="003A77DF" w:rsidRDefault="003A77DF" w:rsidP="00E33B69">
      <w:r>
        <w:separator/>
      </w:r>
    </w:p>
  </w:footnote>
  <w:footnote w:type="continuationSeparator" w:id="0">
    <w:p w14:paraId="436AD582" w14:textId="77777777" w:rsidR="003A77DF" w:rsidRDefault="003A77DF" w:rsidP="00E3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EE02" w14:textId="77777777" w:rsidR="00E33B69" w:rsidRDefault="00E33B69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752" behindDoc="1" locked="0" layoutInCell="1" allowOverlap="1" wp14:anchorId="4A4F0BEF" wp14:editId="5589A491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7728" behindDoc="1" locked="0" layoutInCell="1" allowOverlap="1" wp14:anchorId="1C7B393A" wp14:editId="3E4F24C9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A9D9E" w14:textId="77777777" w:rsidR="00E33B69" w:rsidRDefault="00E33B69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694D7689" w14:textId="77777777" w:rsidR="00E33B69" w:rsidRDefault="00E33B69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5BC95230" w14:textId="77777777" w:rsidR="00E33B69" w:rsidRDefault="00E33B69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5562F545" w14:textId="77777777" w:rsidR="00E33B69" w:rsidRDefault="00E33B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69"/>
    <w:rsid w:val="00106CDA"/>
    <w:rsid w:val="0012288E"/>
    <w:rsid w:val="003A77DF"/>
    <w:rsid w:val="00731D9C"/>
    <w:rsid w:val="00B21198"/>
    <w:rsid w:val="00BC0413"/>
    <w:rsid w:val="00C902E0"/>
    <w:rsid w:val="00E33B69"/>
    <w:rsid w:val="00E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A1B8B"/>
  <w15:chartTrackingRefBased/>
  <w15:docId w15:val="{D7DCF6C2-E54C-4793-B1C1-2D0E8936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69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3B6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B6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B6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B6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B6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B6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B6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B6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B6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B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B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B6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3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B6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3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B6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33B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B6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33B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B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B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B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3B6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33B69"/>
  </w:style>
  <w:style w:type="paragraph" w:styleId="Rodap">
    <w:name w:val="footer"/>
    <w:basedOn w:val="Normal"/>
    <w:link w:val="RodapChar"/>
    <w:uiPriority w:val="99"/>
    <w:unhideWhenUsed/>
    <w:rsid w:val="00E33B6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33B69"/>
  </w:style>
  <w:style w:type="table" w:styleId="Tabelacomgrade">
    <w:name w:val="Table Grid"/>
    <w:basedOn w:val="Tabelanormal"/>
    <w:uiPriority w:val="59"/>
    <w:unhideWhenUsed/>
    <w:rsid w:val="00E33B6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33B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692</Characters>
  <Application>Microsoft Office Word</Application>
  <DocSecurity>0</DocSecurity>
  <Lines>28</Lines>
  <Paragraphs>13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dcterms:created xsi:type="dcterms:W3CDTF">2025-12-23T13:39:00Z</dcterms:created>
  <dcterms:modified xsi:type="dcterms:W3CDTF">2025-12-23T13:42:00Z</dcterms:modified>
</cp:coreProperties>
</file>