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D115" w14:textId="77777777" w:rsidR="00E33B69" w:rsidRPr="00E57BA2" w:rsidRDefault="00E33B69" w:rsidP="00E33B69">
      <w:pPr>
        <w:rPr>
          <w:b/>
        </w:rPr>
      </w:pPr>
    </w:p>
    <w:p w14:paraId="18D9BA45" w14:textId="77777777" w:rsidR="00E33B69" w:rsidRPr="00E57BA2" w:rsidRDefault="00E33B69" w:rsidP="00E33B69">
      <w:pPr>
        <w:rPr>
          <w:b/>
        </w:rPr>
      </w:pPr>
    </w:p>
    <w:p w14:paraId="73CB9FEA" w14:textId="77777777" w:rsidR="00E33B69" w:rsidRPr="00E57BA2" w:rsidRDefault="00E33B69" w:rsidP="00E33B69">
      <w:pPr>
        <w:rPr>
          <w:b/>
        </w:rPr>
      </w:pPr>
    </w:p>
    <w:p w14:paraId="65C2B7D9" w14:textId="77777777" w:rsidR="00E33B69" w:rsidRPr="00E57BA2" w:rsidRDefault="00E33B69" w:rsidP="00E33B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3EE59" w14:textId="77777777" w:rsidR="00E33B69" w:rsidRPr="00E57BA2" w:rsidRDefault="00E33B69" w:rsidP="00E3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>Anexo II -  FORMULÁRIO DE AUTODECLARAÇÃO</w:t>
      </w:r>
    </w:p>
    <w:p w14:paraId="69ABC976" w14:textId="77777777" w:rsidR="00E33B69" w:rsidRPr="00E57BA2" w:rsidRDefault="00E33B69" w:rsidP="00E3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>(Pretos e Pardos)</w:t>
      </w:r>
    </w:p>
    <w:p w14:paraId="7E5C9AE4" w14:textId="77777777" w:rsidR="00E33B69" w:rsidRPr="00E57BA2" w:rsidRDefault="00E33B69" w:rsidP="00E33B69">
      <w:pPr>
        <w:rPr>
          <w:b/>
        </w:rPr>
      </w:pPr>
    </w:p>
    <w:p w14:paraId="41AF13AA" w14:textId="77777777" w:rsidR="00E33B69" w:rsidRPr="00E57BA2" w:rsidRDefault="00E33B69" w:rsidP="00E33B69">
      <w:pPr>
        <w:rPr>
          <w:b/>
        </w:rPr>
      </w:pPr>
    </w:p>
    <w:p w14:paraId="74923DE4" w14:textId="77777777" w:rsidR="00E33B69" w:rsidRPr="00E57BA2" w:rsidRDefault="00E33B69" w:rsidP="00E33B69">
      <w:pPr>
        <w:rPr>
          <w:b/>
        </w:rPr>
      </w:pPr>
    </w:p>
    <w:p w14:paraId="295D4B91" w14:textId="77777777" w:rsidR="00E33B69" w:rsidRPr="00E57BA2" w:rsidRDefault="00E33B69" w:rsidP="00E33B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Eu,</w:t>
      </w:r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                                                                                                                                     </w:t>
      </w:r>
      <w:r w:rsidRPr="00E57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7B28B757" w14:textId="77777777" w:rsidR="00E33B69" w:rsidRPr="00E57BA2" w:rsidRDefault="00E33B69" w:rsidP="00E33B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 xml:space="preserve">inscrito no CPF de número </w:t>
      </w:r>
      <w:r w:rsidRPr="00E57BA2">
        <w:rPr>
          <w:rFonts w:ascii="Times New Roman" w:hAnsi="Times New Roman" w:cs="Times New Roman"/>
          <w:bCs/>
          <w:sz w:val="24"/>
          <w:szCs w:val="24"/>
          <w:u w:val="thick"/>
        </w:rPr>
        <w:t xml:space="preserve">                                            </w:t>
      </w:r>
      <w:r w:rsidRPr="00E57BA2">
        <w:rPr>
          <w:rFonts w:ascii="Times New Roman" w:hAnsi="Times New Roman" w:cs="Times New Roman"/>
          <w:bCs/>
          <w:sz w:val="24"/>
          <w:szCs w:val="24"/>
        </w:rPr>
        <w:t>, declaro ser negro(a) de cor preta ou parda segundo o IBGE, e assumo a opção de concorrer às vagas por meio do Sistema de Cotas para negros (pretos e pardos), indígenas, pessoas com deficiência ou pessoas trans, de acordo com os critérios e procedimentos inerentes ao sistema.</w:t>
      </w:r>
    </w:p>
    <w:p w14:paraId="640E7140" w14:textId="77777777" w:rsidR="00E33B69" w:rsidRPr="00E57BA2" w:rsidRDefault="00E33B69" w:rsidP="00E33B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BA2">
        <w:rPr>
          <w:rFonts w:ascii="Times New Roman" w:hAnsi="Times New Roman" w:cs="Times New Roman"/>
          <w:bCs/>
          <w:sz w:val="24"/>
          <w:szCs w:val="24"/>
        </w:rPr>
        <w:t>As informações prestadas nesta declaração são de minha inteira responsabilidade, estando ciente que poderei responder criminalmente no caso de falsidade e de ser eliminado/a da seleção.</w:t>
      </w:r>
    </w:p>
    <w:p w14:paraId="191B8CC7" w14:textId="77777777" w:rsidR="00E33B69" w:rsidRPr="00E57BA2" w:rsidRDefault="00E33B69" w:rsidP="00E33B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470AE" w14:textId="77777777" w:rsidR="00E33B69" w:rsidRPr="00E57BA2" w:rsidRDefault="00E33B69" w:rsidP="00E33B69">
      <w:pPr>
        <w:spacing w:line="360" w:lineRule="auto"/>
        <w:jc w:val="both"/>
        <w:rPr>
          <w:b/>
        </w:rPr>
      </w:pPr>
    </w:p>
    <w:p w14:paraId="4C939A81" w14:textId="77777777" w:rsidR="00E33B69" w:rsidRPr="00E57BA2" w:rsidRDefault="00E33B69" w:rsidP="00E33B69">
      <w:pPr>
        <w:rPr>
          <w:b/>
        </w:rPr>
      </w:pPr>
    </w:p>
    <w:p w14:paraId="559B11CA" w14:textId="77777777" w:rsidR="00E33B69" w:rsidRPr="00E57BA2" w:rsidRDefault="00E33B69" w:rsidP="00E33B69">
      <w:pPr>
        <w:rPr>
          <w:b/>
        </w:rPr>
      </w:pPr>
    </w:p>
    <w:p w14:paraId="390664CD" w14:textId="77777777" w:rsidR="00E33B69" w:rsidRPr="00E57BA2" w:rsidRDefault="00E33B69" w:rsidP="00E33B69">
      <w:pPr>
        <w:rPr>
          <w:b/>
        </w:rPr>
      </w:pPr>
    </w:p>
    <w:p w14:paraId="4555CDF6" w14:textId="77777777" w:rsidR="00E33B69" w:rsidRPr="00E57BA2" w:rsidRDefault="00E33B69" w:rsidP="00E33B69">
      <w:pPr>
        <w:rPr>
          <w:b/>
        </w:rPr>
      </w:pPr>
      <w:r w:rsidRPr="00E57BA2">
        <w:rPr>
          <w:b/>
        </w:rPr>
        <w:t xml:space="preserve"> </w:t>
      </w:r>
      <w:r w:rsidRPr="00E57BA2">
        <w:rPr>
          <w:b/>
        </w:rPr>
        <w:tab/>
      </w:r>
      <w:r w:rsidRPr="00E57BA2">
        <w:rPr>
          <w:b/>
        </w:rPr>
        <w:tab/>
      </w:r>
    </w:p>
    <w:p w14:paraId="07CB26C5" w14:textId="77777777" w:rsidR="00E33B69" w:rsidRPr="00E57BA2" w:rsidRDefault="00E33B69" w:rsidP="00E33B69">
      <w:pPr>
        <w:rPr>
          <w:b/>
        </w:rPr>
      </w:pPr>
    </w:p>
    <w:p w14:paraId="179B0339" w14:textId="77777777" w:rsidR="00E33B69" w:rsidRPr="00E57BA2" w:rsidRDefault="00E33B69" w:rsidP="00E33B69">
      <w:pPr>
        <w:rPr>
          <w:b/>
        </w:rPr>
      </w:pPr>
      <w:r w:rsidRPr="00E57BA2">
        <w:rPr>
          <w:b/>
          <w:u w:val="single"/>
        </w:rPr>
        <w:tab/>
      </w:r>
      <w:r w:rsidRPr="00E57BA2">
        <w:rPr>
          <w:b/>
          <w:u w:val="single"/>
        </w:rPr>
        <w:tab/>
        <w:t xml:space="preserve">      </w:t>
      </w:r>
      <w:r w:rsidRPr="00E57BA2">
        <w:rPr>
          <w:b/>
        </w:rPr>
        <w:t>,</w:t>
      </w:r>
      <w:r w:rsidRPr="00E57BA2">
        <w:rPr>
          <w:b/>
          <w:u w:val="single"/>
        </w:rPr>
        <w:tab/>
      </w:r>
      <w:r w:rsidRPr="00E57BA2">
        <w:rPr>
          <w:b/>
          <w:u w:val="single"/>
        </w:rPr>
        <w:tab/>
      </w:r>
      <w:r w:rsidRPr="00E57BA2">
        <w:rPr>
          <w:b/>
        </w:rPr>
        <w:t>/</w:t>
      </w:r>
      <w:r w:rsidRPr="00E57BA2">
        <w:rPr>
          <w:b/>
          <w:u w:val="single"/>
        </w:rPr>
        <w:tab/>
      </w:r>
      <w:r w:rsidRPr="00E57BA2">
        <w:rPr>
          <w:b/>
        </w:rPr>
        <w:t>/</w:t>
      </w:r>
      <w:r w:rsidRPr="00E57BA2">
        <w:rPr>
          <w:b/>
          <w:u w:val="single"/>
        </w:rPr>
        <w:tab/>
      </w:r>
      <w:r w:rsidRPr="00E57BA2">
        <w:rPr>
          <w:b/>
        </w:rPr>
        <w:t xml:space="preserve"> </w:t>
      </w:r>
    </w:p>
    <w:p w14:paraId="30D76944" w14:textId="77777777" w:rsidR="00E33B69" w:rsidRPr="00E57BA2" w:rsidRDefault="00E33B69" w:rsidP="00E33B69">
      <w:pPr>
        <w:rPr>
          <w:b/>
        </w:rPr>
      </w:pPr>
      <w:r w:rsidRPr="00E57BA2">
        <w:rPr>
          <w:b/>
        </w:rPr>
        <w:t>Local</w:t>
      </w:r>
      <w:r w:rsidRPr="00E57BA2">
        <w:rPr>
          <w:b/>
        </w:rPr>
        <w:tab/>
      </w:r>
      <w:r w:rsidRPr="00E57BA2">
        <w:rPr>
          <w:b/>
        </w:rPr>
        <w:tab/>
        <w:t xml:space="preserve">                               Data</w:t>
      </w:r>
    </w:p>
    <w:p w14:paraId="52EE1B16" w14:textId="77777777" w:rsidR="00E33B69" w:rsidRPr="00E57BA2" w:rsidRDefault="00E33B69" w:rsidP="00E33B69">
      <w:pPr>
        <w:rPr>
          <w:b/>
        </w:rPr>
      </w:pPr>
    </w:p>
    <w:p w14:paraId="1391FC7A" w14:textId="77777777" w:rsidR="00E33B69" w:rsidRPr="00E57BA2" w:rsidRDefault="00E33B69" w:rsidP="00E33B69">
      <w:pPr>
        <w:rPr>
          <w:b/>
        </w:rPr>
      </w:pPr>
    </w:p>
    <w:p w14:paraId="628F93DC" w14:textId="77777777" w:rsidR="00E33B69" w:rsidRPr="00E57BA2" w:rsidRDefault="00E33B69" w:rsidP="00E33B69">
      <w:pPr>
        <w:rPr>
          <w:b/>
        </w:rPr>
      </w:pPr>
    </w:p>
    <w:p w14:paraId="392839F6" w14:textId="77777777" w:rsidR="00E33B69" w:rsidRPr="00E57BA2" w:rsidRDefault="00E33B69" w:rsidP="00E33B69">
      <w:pPr>
        <w:rPr>
          <w:b/>
        </w:rPr>
      </w:pPr>
    </w:p>
    <w:p w14:paraId="57446071" w14:textId="77777777" w:rsidR="00E33B69" w:rsidRPr="00E57BA2" w:rsidRDefault="00E33B69" w:rsidP="00E33B69">
      <w:pPr>
        <w:rPr>
          <w:b/>
        </w:rPr>
      </w:pPr>
    </w:p>
    <w:p w14:paraId="7534B33A" w14:textId="77777777" w:rsidR="00E33B69" w:rsidRPr="00E57BA2" w:rsidRDefault="00E33B69" w:rsidP="00E33B69">
      <w:pPr>
        <w:rPr>
          <w:b/>
        </w:rPr>
      </w:pPr>
      <w:r w:rsidRPr="00E57BA2"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091FD7" wp14:editId="0B1754E0">
                <wp:simplePos x="0" y="0"/>
                <wp:positionH relativeFrom="page">
                  <wp:posOffset>2296795</wp:posOffset>
                </wp:positionH>
                <wp:positionV relativeFrom="paragraph">
                  <wp:posOffset>139065</wp:posOffset>
                </wp:positionV>
                <wp:extent cx="2964815" cy="1270"/>
                <wp:effectExtent l="10795" t="5715" r="5715" b="12065"/>
                <wp:wrapTopAndBottom/>
                <wp:docPr id="1701611544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>
                            <a:gd name="T0" fmla="+- 0 3617 3617"/>
                            <a:gd name="T1" fmla="*/ T0 w 4669"/>
                            <a:gd name="T2" fmla="+- 0 8286 3617"/>
                            <a:gd name="T3" fmla="*/ T2 w 4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9">
                              <a:moveTo>
                                <a:pt x="0" y="0"/>
                              </a:moveTo>
                              <a:lnTo>
                                <a:pt x="46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DC6EE" id="Forma Livre: Forma 5" o:spid="_x0000_s1026" style="position:absolute;margin-left:180.85pt;margin-top:10.95pt;width:23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" path="m,l4669,e" filled="f" strokeweight=".26669mm">
                <v:path arrowok="t" o:connecttype="custom" o:connectlocs="0,0;2964815,0" o:connectangles="0,0"/>
                <w10:wrap type="topAndBottom" anchorx="page"/>
              </v:shape>
            </w:pict>
          </mc:Fallback>
        </mc:AlternateContent>
      </w:r>
    </w:p>
    <w:p w14:paraId="01CCB2A8" w14:textId="77777777" w:rsidR="00E33B69" w:rsidRPr="00E57BA2" w:rsidRDefault="00E33B69" w:rsidP="00E33B69">
      <w:pPr>
        <w:jc w:val="center"/>
        <w:rPr>
          <w:b/>
        </w:rPr>
      </w:pPr>
      <w:r w:rsidRPr="00E57BA2">
        <w:rPr>
          <w:b/>
        </w:rPr>
        <w:t>Assinatura do(a) candidato(a)</w:t>
      </w:r>
    </w:p>
    <w:p w14:paraId="24EE90CE" w14:textId="77777777" w:rsidR="00E33B69" w:rsidRPr="00E57BA2" w:rsidRDefault="00E33B69" w:rsidP="00E33B69">
      <w:pPr>
        <w:rPr>
          <w:b/>
        </w:rPr>
      </w:pPr>
    </w:p>
    <w:p w14:paraId="6F35E409" w14:textId="77777777" w:rsidR="00E33B69" w:rsidRPr="00E57BA2" w:rsidRDefault="00E33B69" w:rsidP="00E33B69">
      <w:pPr>
        <w:rPr>
          <w:b/>
        </w:rPr>
      </w:pPr>
    </w:p>
    <w:p w14:paraId="017A1CC4" w14:textId="77777777" w:rsidR="00E33B69" w:rsidRPr="00E57BA2" w:rsidRDefault="00E33B69" w:rsidP="00E33B69">
      <w:pPr>
        <w:rPr>
          <w:b/>
        </w:rPr>
      </w:pPr>
    </w:p>
    <w:p w14:paraId="6D455842" w14:textId="77777777" w:rsidR="00E33B69" w:rsidRPr="00E57BA2" w:rsidRDefault="00E33B69" w:rsidP="00E33B69">
      <w:pPr>
        <w:rPr>
          <w:b/>
        </w:rPr>
      </w:pPr>
    </w:p>
    <w:p w14:paraId="1857D537" w14:textId="77777777" w:rsidR="00E33B69" w:rsidRPr="00E57BA2" w:rsidRDefault="00E33B69" w:rsidP="00E33B69">
      <w:pPr>
        <w:rPr>
          <w:b/>
        </w:rPr>
      </w:pPr>
    </w:p>
    <w:p w14:paraId="7C9B4E8E" w14:textId="77777777" w:rsidR="00E33B69" w:rsidRPr="00E57BA2" w:rsidRDefault="00E33B69" w:rsidP="00E33B69">
      <w:pPr>
        <w:rPr>
          <w:b/>
        </w:rPr>
      </w:pPr>
    </w:p>
    <w:p w14:paraId="6D21AAE6" w14:textId="77777777" w:rsidR="00E33B69" w:rsidRPr="00E57BA2" w:rsidRDefault="00E33B69" w:rsidP="00E33B69">
      <w:pPr>
        <w:rPr>
          <w:b/>
        </w:rPr>
      </w:pPr>
    </w:p>
    <w:p w14:paraId="3FA62993" w14:textId="77777777" w:rsidR="00E33B69" w:rsidRPr="00E57BA2" w:rsidRDefault="00E33B69" w:rsidP="00E33B69">
      <w:pPr>
        <w:rPr>
          <w:b/>
        </w:rPr>
      </w:pPr>
    </w:p>
    <w:p w14:paraId="6495B528" w14:textId="77777777" w:rsidR="00E33B69" w:rsidRPr="00E57BA2" w:rsidRDefault="00E33B69" w:rsidP="00E33B69">
      <w:pPr>
        <w:rPr>
          <w:b/>
        </w:rPr>
      </w:pPr>
    </w:p>
    <w:p w14:paraId="5E53A7AE" w14:textId="77777777" w:rsidR="00E33B69" w:rsidRPr="00E57BA2" w:rsidRDefault="00E33B69" w:rsidP="00E33B69">
      <w:pPr>
        <w:rPr>
          <w:b/>
        </w:rPr>
      </w:pPr>
    </w:p>
    <w:p w14:paraId="4A54AA7B" w14:textId="77777777" w:rsidR="00E33B69" w:rsidRPr="00E57BA2" w:rsidRDefault="00E33B69" w:rsidP="00E33B69">
      <w:pPr>
        <w:rPr>
          <w:b/>
        </w:rPr>
      </w:pPr>
    </w:p>
    <w:p w14:paraId="2D1D1C95" w14:textId="77777777" w:rsidR="00E33B69" w:rsidRPr="00E57BA2" w:rsidRDefault="00E33B69" w:rsidP="00E33B69">
      <w:pPr>
        <w:rPr>
          <w:b/>
        </w:rPr>
      </w:pPr>
    </w:p>
    <w:p w14:paraId="50DE492F" w14:textId="77777777" w:rsidR="00E33B69" w:rsidRPr="00E57BA2" w:rsidRDefault="00E33B69" w:rsidP="00E33B69">
      <w:pPr>
        <w:rPr>
          <w:b/>
        </w:rPr>
      </w:pPr>
    </w:p>
    <w:p w14:paraId="7AAA6DBB" w14:textId="77777777" w:rsidR="00E33B69" w:rsidRPr="00E57BA2" w:rsidRDefault="00E33B69" w:rsidP="00E33B69">
      <w:pPr>
        <w:rPr>
          <w:b/>
        </w:rPr>
      </w:pPr>
    </w:p>
    <w:sectPr w:rsidR="00E33B69" w:rsidRPr="00E57BA2" w:rsidSect="00E33B69">
      <w:headerReference w:type="default" r:id="rId6"/>
      <w:footerReference w:type="default" r:id="rId7"/>
      <w:pgSz w:w="11906" w:h="16838"/>
      <w:pgMar w:top="1100" w:right="700" w:bottom="1200" w:left="1540" w:header="0" w:footer="10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9701" w14:textId="77777777" w:rsidR="005D75D0" w:rsidRDefault="005D75D0" w:rsidP="00E33B69">
      <w:r>
        <w:separator/>
      </w:r>
    </w:p>
  </w:endnote>
  <w:endnote w:type="continuationSeparator" w:id="0">
    <w:p w14:paraId="5D999975" w14:textId="77777777" w:rsidR="005D75D0" w:rsidRDefault="005D75D0" w:rsidP="00E3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19D3" w14:textId="77777777" w:rsidR="00E33B69" w:rsidRDefault="00E33B6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hidden="0" allowOverlap="1" wp14:anchorId="66B30978" wp14:editId="7D7F2E49">
              <wp:simplePos x="0" y="0"/>
              <wp:positionH relativeFrom="column">
                <wp:posOffset>5930900</wp:posOffset>
              </wp:positionH>
              <wp:positionV relativeFrom="paragraph">
                <wp:posOffset>9893300</wp:posOffset>
              </wp:positionV>
              <wp:extent cx="157480" cy="19177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80" y="3689280"/>
                        <a:ext cx="14724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30E21" w14:textId="77777777" w:rsidR="00E33B69" w:rsidRDefault="00E33B69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30978" id="Retângulo 20" o:spid="_x0000_s1026" style="position:absolute;margin-left:467pt;margin-top:779pt;width:12.4pt;height:15.1pt;z-index:-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" filled="f" stroked="f">
              <v:textbox inset="0,0,0,0">
                <w:txbxContent>
                  <w:p w14:paraId="7D430E21" w14:textId="77777777" w:rsidR="00E33B69" w:rsidRDefault="00E33B69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A226" w14:textId="77777777" w:rsidR="005D75D0" w:rsidRDefault="005D75D0" w:rsidP="00E33B69">
      <w:r>
        <w:separator/>
      </w:r>
    </w:p>
  </w:footnote>
  <w:footnote w:type="continuationSeparator" w:id="0">
    <w:p w14:paraId="011E1FB9" w14:textId="77777777" w:rsidR="005D75D0" w:rsidRDefault="005D75D0" w:rsidP="00E3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EE02" w14:textId="77777777" w:rsidR="00E33B69" w:rsidRDefault="00E33B69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7216" behindDoc="1" locked="0" layoutInCell="1" allowOverlap="1" wp14:anchorId="4A4F0BEF" wp14:editId="5589A491">
          <wp:simplePos x="0" y="0"/>
          <wp:positionH relativeFrom="column">
            <wp:posOffset>5575300</wp:posOffset>
          </wp:positionH>
          <wp:positionV relativeFrom="paragraph">
            <wp:posOffset>171450</wp:posOffset>
          </wp:positionV>
          <wp:extent cx="683895" cy="492760"/>
          <wp:effectExtent l="0" t="0" r="1905" b="2540"/>
          <wp:wrapNone/>
          <wp:docPr id="147672684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6192" behindDoc="1" locked="0" layoutInCell="1" allowOverlap="1" wp14:anchorId="1C7B393A" wp14:editId="3E4F24C9">
          <wp:simplePos x="0" y="0"/>
          <wp:positionH relativeFrom="column">
            <wp:posOffset>-511175</wp:posOffset>
          </wp:positionH>
          <wp:positionV relativeFrom="paragraph">
            <wp:posOffset>28575</wp:posOffset>
          </wp:positionV>
          <wp:extent cx="1220400" cy="860400"/>
          <wp:effectExtent l="0" t="0" r="0" b="0"/>
          <wp:wrapNone/>
          <wp:docPr id="86592935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A9D9E" w14:textId="77777777" w:rsidR="00E33B69" w:rsidRDefault="00E33B69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RURAL DE PERNAMBUCO</w:t>
    </w:r>
  </w:p>
  <w:p w14:paraId="694D7689" w14:textId="77777777" w:rsidR="00E33B69" w:rsidRDefault="00E33B69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PÓS-GRADUAÇÃO</w:t>
    </w:r>
  </w:p>
  <w:p w14:paraId="5BC95230" w14:textId="77777777" w:rsidR="00E33B69" w:rsidRDefault="00E33B69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PROGRAMA DE PÓS-GRADUAÇÃO EM CIÊNCIAS FLORESTAIS</w:t>
    </w:r>
  </w:p>
  <w:p w14:paraId="5562F545" w14:textId="77777777" w:rsidR="00E33B69" w:rsidRDefault="00E33B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69"/>
    <w:rsid w:val="005D75D0"/>
    <w:rsid w:val="00731D9C"/>
    <w:rsid w:val="00B21198"/>
    <w:rsid w:val="00BC0413"/>
    <w:rsid w:val="00C902E0"/>
    <w:rsid w:val="00E33B69"/>
    <w:rsid w:val="00E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A1B8B"/>
  <w15:chartTrackingRefBased/>
  <w15:docId w15:val="{D7DCF6C2-E54C-4793-B1C1-2D0E8936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69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33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3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3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3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3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3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3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3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3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3B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3B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3B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3B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3B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3B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3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3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3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3B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3B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3B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3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3B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3B6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33B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3B69"/>
  </w:style>
  <w:style w:type="paragraph" w:styleId="Rodap">
    <w:name w:val="footer"/>
    <w:basedOn w:val="Normal"/>
    <w:link w:val="RodapChar"/>
    <w:uiPriority w:val="99"/>
    <w:unhideWhenUsed/>
    <w:rsid w:val="00E33B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3B69"/>
  </w:style>
  <w:style w:type="table" w:styleId="Tabelacomgrade">
    <w:name w:val="Table Grid"/>
    <w:basedOn w:val="Tabelanormal"/>
    <w:uiPriority w:val="59"/>
    <w:unhideWhenUsed/>
    <w:rsid w:val="00E33B6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33B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752</Characters>
  <Application>Microsoft Office Word</Application>
  <DocSecurity>0</DocSecurity>
  <Lines>31</Lines>
  <Paragraphs>15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2</cp:revision>
  <dcterms:created xsi:type="dcterms:W3CDTF">2025-12-23T13:41:00Z</dcterms:created>
  <dcterms:modified xsi:type="dcterms:W3CDTF">2025-12-23T13:41:00Z</dcterms:modified>
</cp:coreProperties>
</file>